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524120" w:rsidP="74B85677" w:rsidRDefault="00524120" w14:paraId="190A7FD5" wp14:textId="24225AA8">
      <w:pPr>
        <w:pStyle w:val="Normal"/>
        <w:jc w:val="center"/>
        <w:rPr>
          <w:b w:val="1"/>
          <w:bCs w:val="1"/>
        </w:rPr>
      </w:pPr>
      <w:r w:rsidRPr="74B85677" w:rsidR="00524120">
        <w:rPr>
          <w:b w:val="1"/>
          <w:bCs w:val="1"/>
          <w:u w:val="single"/>
        </w:rPr>
        <w:t>LETTER OF INTENT FORM</w:t>
      </w:r>
    </w:p>
    <w:p xmlns:wp14="http://schemas.microsoft.com/office/word/2010/wordml" w:rsidR="00524120" w:rsidP="00524120" w:rsidRDefault="00524120" w14:paraId="0A37501D" wp14:textId="77777777">
      <w:pPr>
        <w:jc w:val="center"/>
      </w:pPr>
    </w:p>
    <w:p xmlns:wp14="http://schemas.microsoft.com/office/word/2010/wordml" w:rsidRPr="00BA5FAB" w:rsidR="00524120" w:rsidP="014E4927" w:rsidRDefault="00D10182" w14:paraId="60278DF7" wp14:textId="1BB7A739">
      <w:pPr>
        <w:jc w:val="center"/>
        <w:rPr>
          <w:b w:val="1"/>
          <w:bCs w:val="1"/>
        </w:rPr>
      </w:pPr>
      <w:r w:rsidRPr="3C744789" w:rsidR="00D10182">
        <w:rPr>
          <w:b w:val="1"/>
          <w:bCs w:val="1"/>
        </w:rPr>
        <w:t>JULY 202</w:t>
      </w:r>
      <w:r w:rsidRPr="3C744789" w:rsidR="3F0630B2">
        <w:rPr>
          <w:b w:val="1"/>
          <w:bCs w:val="1"/>
        </w:rPr>
        <w:t>4</w:t>
      </w:r>
      <w:r w:rsidRPr="3C744789" w:rsidR="00D10182">
        <w:rPr>
          <w:b w:val="1"/>
          <w:bCs w:val="1"/>
        </w:rPr>
        <w:t xml:space="preserve"> – JUNE 202</w:t>
      </w:r>
      <w:r w:rsidRPr="3C744789" w:rsidR="7DD4C6C4">
        <w:rPr>
          <w:b w:val="1"/>
          <w:bCs w:val="1"/>
        </w:rPr>
        <w:t>5</w:t>
      </w:r>
    </w:p>
    <w:p xmlns:wp14="http://schemas.microsoft.com/office/word/2010/wordml" w:rsidRPr="00524120" w:rsidR="00524120" w:rsidP="00524120" w:rsidRDefault="00C407A0" w14:paraId="2850C782" wp14:textId="0D2DB306">
      <w:pPr>
        <w:jc w:val="center"/>
        <w:rPr>
          <w:sz w:val="20"/>
          <w:szCs w:val="20"/>
        </w:rPr>
      </w:pPr>
      <w:r w:rsidRPr="3C744789" w:rsidR="00C407A0">
        <w:rPr>
          <w:sz w:val="20"/>
          <w:szCs w:val="20"/>
        </w:rPr>
        <w:t>(Due</w:t>
      </w:r>
      <w:r w:rsidRPr="3C744789" w:rsidR="00D10182">
        <w:rPr>
          <w:sz w:val="20"/>
          <w:szCs w:val="20"/>
        </w:rPr>
        <w:t xml:space="preserve"> December </w:t>
      </w:r>
      <w:r w:rsidRPr="3C744789" w:rsidR="11284262">
        <w:rPr>
          <w:sz w:val="20"/>
          <w:szCs w:val="20"/>
        </w:rPr>
        <w:t>21</w:t>
      </w:r>
      <w:r w:rsidRPr="3C744789" w:rsidR="00D10182">
        <w:rPr>
          <w:sz w:val="20"/>
          <w:szCs w:val="20"/>
        </w:rPr>
        <w:t>, 202</w:t>
      </w:r>
      <w:r w:rsidRPr="3C744789" w:rsidR="6B16F4C4">
        <w:rPr>
          <w:sz w:val="20"/>
          <w:szCs w:val="20"/>
        </w:rPr>
        <w:t>3</w:t>
      </w:r>
      <w:r w:rsidRPr="3C744789" w:rsidR="00524120">
        <w:rPr>
          <w:sz w:val="20"/>
          <w:szCs w:val="20"/>
        </w:rPr>
        <w:t>)</w:t>
      </w:r>
    </w:p>
    <w:p xmlns:wp14="http://schemas.microsoft.com/office/word/2010/wordml" w:rsidR="00524120" w:rsidP="00524120" w:rsidRDefault="00524120" w14:paraId="5DAB6C7B" wp14:textId="77777777">
      <w:pPr>
        <w:jc w:val="center"/>
      </w:pPr>
    </w:p>
    <w:p xmlns:wp14="http://schemas.microsoft.com/office/word/2010/wordml" w:rsidR="00524120" w:rsidP="00524120" w:rsidRDefault="00524120" w14:paraId="3E1C5868" wp14:textId="77777777">
      <w:pPr>
        <w:jc w:val="center"/>
        <w:rPr>
          <w:i/>
        </w:rPr>
      </w:pPr>
      <w:r>
        <w:rPr>
          <w:i/>
        </w:rPr>
        <w:t>Please complete all sections and ensure signatures are present</w:t>
      </w:r>
    </w:p>
    <w:p xmlns:wp14="http://schemas.microsoft.com/office/word/2010/wordml" w:rsidR="00524120" w:rsidP="00524120" w:rsidRDefault="00524120" w14:paraId="02EB378F" wp14:textId="77777777">
      <w:pPr>
        <w:pBdr>
          <w:bottom w:val="single" w:color="auto" w:sz="12" w:space="1"/>
        </w:pBdr>
        <w:jc w:val="center"/>
        <w:rPr>
          <w:i/>
        </w:rPr>
      </w:pPr>
    </w:p>
    <w:p xmlns:wp14="http://schemas.microsoft.com/office/word/2010/wordml" w:rsidR="00524120" w:rsidP="00524120" w:rsidRDefault="00524120" w14:paraId="6A05A809" wp14:textId="77777777"/>
    <w:p xmlns:wp14="http://schemas.microsoft.com/office/word/2010/wordml" w:rsidR="00524120" w:rsidP="00524120" w:rsidRDefault="00524120" w14:paraId="1C1978A3" wp14:textId="77777777">
      <w:pPr>
        <w:rPr>
          <w:b/>
        </w:rPr>
      </w:pPr>
      <w:r>
        <w:rPr>
          <w:b/>
        </w:rPr>
        <w:t>APPLICANT(S):</w:t>
      </w:r>
    </w:p>
    <w:p xmlns:wp14="http://schemas.microsoft.com/office/word/2010/wordml" w:rsidR="00524120" w:rsidP="786267A3" w:rsidRDefault="00524120" w14:paraId="14B360CD" wp14:textId="5EEC262D">
      <w:pPr>
        <w:rPr>
          <w:sz w:val="20"/>
          <w:szCs w:val="20"/>
        </w:rPr>
      </w:pPr>
      <w:r w:rsidRPr="328758FE" w:rsidR="00524120">
        <w:rPr>
          <w:b w:val="1"/>
          <w:bCs w:val="1"/>
        </w:rPr>
        <w:t>INSTITUTION MAILING ADDRESS</w:t>
      </w:r>
      <w:r w:rsidR="00524120">
        <w:rPr/>
        <w:t xml:space="preserve"> </w:t>
      </w:r>
    </w:p>
    <w:p xmlns:wp14="http://schemas.microsoft.com/office/word/2010/wordml" w:rsidR="00524120" w:rsidP="00524120" w:rsidRDefault="00524120" w14:paraId="52CA626E" wp14:textId="5C87E686">
      <w:pPr>
        <w:rPr>
          <w:sz w:val="20"/>
          <w:szCs w:val="20"/>
        </w:rPr>
      </w:pPr>
      <w:r w:rsidRPr="786267A3" w:rsidR="00524120">
        <w:rPr>
          <w:sz w:val="20"/>
          <w:szCs w:val="20"/>
        </w:rPr>
        <w:t>(please include street address, city and province, country and postal code)</w:t>
      </w:r>
      <w:r w:rsidRPr="786267A3" w:rsidR="00524120">
        <w:rPr>
          <w:sz w:val="20"/>
          <w:szCs w:val="20"/>
        </w:rPr>
        <w:t>:</w:t>
      </w:r>
    </w:p>
    <w:p xmlns:wp14="http://schemas.microsoft.com/office/word/2010/wordml" w:rsidR="00524120" w:rsidP="00524120" w:rsidRDefault="00524120" w14:paraId="5A39BBE3" wp14:textId="77777777"/>
    <w:p xmlns:wp14="http://schemas.microsoft.com/office/word/2010/wordml" w:rsidR="00524120" w:rsidP="786267A3" w:rsidRDefault="00524120" w14:paraId="0C4B5F29" wp14:textId="6C615623">
      <w:pPr>
        <w:rPr>
          <w:b w:val="1"/>
          <w:bCs w:val="1"/>
        </w:rPr>
      </w:pPr>
      <w:r w:rsidRPr="328758FE" w:rsidR="00524120">
        <w:rPr>
          <w:b w:val="1"/>
          <w:bCs w:val="1"/>
        </w:rPr>
        <w:t>TELEPHONE:</w:t>
      </w:r>
      <w:r>
        <w:tab/>
      </w:r>
      <w:r>
        <w:tab/>
      </w:r>
      <w:r>
        <w:tab/>
      </w:r>
      <w:r>
        <w:tab/>
      </w:r>
      <w:r>
        <w:tab/>
      </w:r>
    </w:p>
    <w:p xmlns:wp14="http://schemas.microsoft.com/office/word/2010/wordml" w:rsidR="00524120" w:rsidP="786267A3" w:rsidRDefault="00524120" w14:paraId="403C6A0C" wp14:textId="71AB53D3">
      <w:pPr>
        <w:rPr>
          <w:b w:val="1"/>
          <w:bCs w:val="1"/>
        </w:rPr>
      </w:pPr>
      <w:r w:rsidRPr="786267A3" w:rsidR="00524120">
        <w:rPr>
          <w:b w:val="1"/>
          <w:bCs w:val="1"/>
        </w:rPr>
        <w:t>TELEPHONE (alternate):</w:t>
      </w:r>
    </w:p>
    <w:p xmlns:wp14="http://schemas.microsoft.com/office/word/2010/wordml" w:rsidR="00524120" w:rsidP="00524120" w:rsidRDefault="00524120" w14:paraId="5DEE1E5D" wp14:textId="77777777">
      <w:pPr>
        <w:rPr>
          <w:b/>
        </w:rPr>
      </w:pPr>
      <w:r>
        <w:rPr>
          <w:b/>
        </w:rPr>
        <w:t>FAX:</w:t>
      </w:r>
    </w:p>
    <w:p xmlns:wp14="http://schemas.microsoft.com/office/word/2010/wordml" w:rsidR="00524120" w:rsidP="00524120" w:rsidRDefault="00524120" w14:paraId="34D60F7B" wp14:textId="77777777">
      <w:pPr>
        <w:rPr>
          <w:b/>
        </w:rPr>
      </w:pPr>
      <w:r>
        <w:rPr>
          <w:b/>
        </w:rPr>
        <w:t>EMAIL ADDRESS:</w:t>
      </w:r>
    </w:p>
    <w:p xmlns:wp14="http://schemas.microsoft.com/office/word/2010/wordml" w:rsidR="00524120" w:rsidP="00524120" w:rsidRDefault="00524120" w14:paraId="48199E26" wp14:textId="77777777">
      <w:pPr>
        <w:rPr>
          <w:b/>
        </w:rPr>
      </w:pPr>
      <w:r>
        <w:rPr>
          <w:b/>
        </w:rPr>
        <w:t>POSITION TITLE:</w:t>
      </w:r>
    </w:p>
    <w:p xmlns:wp14="http://schemas.microsoft.com/office/word/2010/wordml" w:rsidR="00524120" w:rsidP="00524120" w:rsidRDefault="00524120" w14:paraId="615B02C7" wp14:textId="77777777">
      <w:pPr>
        <w:rPr>
          <w:b/>
        </w:rPr>
      </w:pPr>
      <w:r>
        <w:rPr>
          <w:b/>
        </w:rPr>
        <w:t>INSTITUTION:</w:t>
      </w:r>
    </w:p>
    <w:p xmlns:wp14="http://schemas.microsoft.com/office/word/2010/wordml" w:rsidR="00524120" w:rsidP="00524120" w:rsidRDefault="00524120" w14:paraId="22B89BF5" wp14:textId="77777777">
      <w:pPr>
        <w:rPr>
          <w:b/>
        </w:rPr>
      </w:pPr>
      <w:r>
        <w:rPr>
          <w:b/>
        </w:rPr>
        <w:t>FACULTY:</w:t>
      </w:r>
    </w:p>
    <w:p xmlns:wp14="http://schemas.microsoft.com/office/word/2010/wordml" w:rsidR="00524120" w:rsidP="00524120" w:rsidRDefault="00524120" w14:paraId="52B33E55" wp14:textId="77777777">
      <w:pPr>
        <w:rPr>
          <w:b/>
        </w:rPr>
      </w:pPr>
      <w:r>
        <w:rPr>
          <w:b/>
        </w:rPr>
        <w:t>DEPARTMENT:</w:t>
      </w:r>
    </w:p>
    <w:p xmlns:wp14="http://schemas.microsoft.com/office/word/2010/wordml" w:rsidR="00524120" w:rsidP="00524120" w:rsidRDefault="00524120" w14:paraId="41C8F396" wp14:textId="77777777">
      <w:pPr>
        <w:rPr>
          <w:b/>
        </w:rPr>
      </w:pPr>
    </w:p>
    <w:p xmlns:wp14="http://schemas.microsoft.com/office/word/2010/wordml" w:rsidR="00524120" w:rsidP="00524120" w:rsidRDefault="00524120" w14:paraId="4524932A" wp14:textId="77777777">
      <w:pPr>
        <w:rPr>
          <w:b/>
        </w:rPr>
      </w:pPr>
      <w:r>
        <w:rPr>
          <w:b/>
        </w:rPr>
        <w:t>TITLE OF RESEARCH PROJECT:</w:t>
      </w:r>
    </w:p>
    <w:p xmlns:wp14="http://schemas.microsoft.com/office/word/2010/wordml" w:rsidR="00524120" w:rsidP="00524120" w:rsidRDefault="00524120" w14:paraId="72A3D3EC" wp14:textId="77777777">
      <w:pPr>
        <w:rPr>
          <w:b/>
        </w:rPr>
      </w:pPr>
    </w:p>
    <w:p xmlns:wp14="http://schemas.microsoft.com/office/word/2010/wordml" w:rsidR="00524120" w:rsidP="00524120" w:rsidRDefault="00524120" w14:paraId="0D0B940D" wp14:textId="77777777">
      <w:pPr>
        <w:rPr>
          <w:b/>
        </w:rPr>
      </w:pPr>
    </w:p>
    <w:p xmlns:wp14="http://schemas.microsoft.com/office/word/2010/wordml" w:rsidR="00524120" w:rsidP="00524120" w:rsidRDefault="00524120" w14:paraId="51DE89D2" wp14:textId="77777777">
      <w:pPr>
        <w:rPr>
          <w:b/>
          <w:sz w:val="20"/>
          <w:szCs w:val="20"/>
        </w:rPr>
      </w:pPr>
      <w:r>
        <w:rPr>
          <w:b/>
        </w:rPr>
        <w:t xml:space="preserve">SCIENTIFIC ABSTRACT </w:t>
      </w:r>
      <w:r w:rsidR="004A172E">
        <w:rPr>
          <w:b/>
          <w:sz w:val="20"/>
          <w:szCs w:val="20"/>
        </w:rPr>
        <w:t>(not to exceed 100 words):</w:t>
      </w:r>
    </w:p>
    <w:p xmlns:wp14="http://schemas.microsoft.com/office/word/2010/wordml" w:rsidR="004A172E" w:rsidP="00524120" w:rsidRDefault="004A172E" w14:paraId="0E27B00A" wp14:textId="77777777">
      <w:pPr>
        <w:rPr>
          <w:b/>
          <w:sz w:val="20"/>
          <w:szCs w:val="20"/>
        </w:rPr>
      </w:pPr>
    </w:p>
    <w:p xmlns:wp14="http://schemas.microsoft.com/office/word/2010/wordml" w:rsidR="004A172E" w:rsidP="74B85677" w:rsidRDefault="004A172E" w14:paraId="4B94D5A5" wp14:textId="207C729C">
      <w:pPr>
        <w:pStyle w:val="Normal"/>
        <w:rPr>
          <w:b w:val="1"/>
          <w:bCs w:val="1"/>
          <w:sz w:val="24"/>
          <w:szCs w:val="24"/>
        </w:rPr>
      </w:pPr>
    </w:p>
    <w:p xmlns:wp14="http://schemas.microsoft.com/office/word/2010/wordml" w:rsidR="004A172E" w:rsidP="00524120" w:rsidRDefault="004A172E" w14:paraId="3DEEC669" wp14:textId="77777777">
      <w:pPr>
        <w:rPr>
          <w:b/>
        </w:rPr>
      </w:pPr>
    </w:p>
    <w:p xmlns:wp14="http://schemas.microsoft.com/office/word/2010/wordml" w:rsidR="004A172E" w:rsidP="00524120" w:rsidRDefault="004A172E" w14:paraId="2574E6B5" wp14:textId="77777777">
      <w:pPr>
        <w:rPr>
          <w:b/>
        </w:rPr>
      </w:pPr>
      <w:r>
        <w:rPr>
          <w:b/>
        </w:rPr>
        <w:t xml:space="preserve">LAY SUMMARY </w:t>
      </w:r>
      <w:r>
        <w:rPr>
          <w:b/>
          <w:sz w:val="20"/>
          <w:szCs w:val="20"/>
        </w:rPr>
        <w:t>(not to exceed 200 words):</w:t>
      </w:r>
    </w:p>
    <w:p xmlns:wp14="http://schemas.microsoft.com/office/word/2010/wordml" w:rsidR="004A172E" w:rsidP="74B85677" w:rsidRDefault="004A172E" w14:paraId="45FB0818" wp14:textId="441FF714">
      <w:pPr>
        <w:pStyle w:val="Normal"/>
        <w:rPr>
          <w:b w:val="1"/>
          <w:bCs w:val="1"/>
          <w:sz w:val="24"/>
          <w:szCs w:val="24"/>
        </w:rPr>
      </w:pPr>
    </w:p>
    <w:p xmlns:wp14="http://schemas.microsoft.com/office/word/2010/wordml" w:rsidR="004A172E" w:rsidP="74B85677" w:rsidRDefault="004A172E" w14:paraId="53128261" wp14:textId="51DC9479">
      <w:pPr>
        <w:pStyle w:val="Normal"/>
        <w:rPr>
          <w:b w:val="1"/>
          <w:bCs w:val="1"/>
          <w:sz w:val="24"/>
          <w:szCs w:val="24"/>
        </w:rPr>
      </w:pPr>
    </w:p>
    <w:p xmlns:wp14="http://schemas.microsoft.com/office/word/2010/wordml" w:rsidR="004A172E" w:rsidP="00524120" w:rsidRDefault="004A172E" w14:paraId="62486C05" wp14:textId="77777777">
      <w:pPr>
        <w:rPr>
          <w:b/>
        </w:rPr>
      </w:pPr>
    </w:p>
    <w:p xmlns:wp14="http://schemas.microsoft.com/office/word/2010/wordml" w:rsidR="004A172E" w:rsidP="00524120" w:rsidRDefault="004A172E" w14:paraId="50639357" wp14:textId="77777777">
      <w:pPr>
        <w:rPr>
          <w:b/>
        </w:rPr>
      </w:pPr>
      <w:r>
        <w:rPr>
          <w:b/>
        </w:rPr>
        <w:t>COLLABORATORS OR KEY PERSONNEL:</w:t>
      </w:r>
    </w:p>
    <w:p xmlns:wp14="http://schemas.microsoft.com/office/word/2010/wordml" w:rsidR="004A172E" w:rsidP="00524120" w:rsidRDefault="004A172E" w14:paraId="4101652C" wp14:textId="77777777">
      <w:pPr>
        <w:rPr>
          <w:b/>
        </w:rPr>
      </w:pPr>
    </w:p>
    <w:p xmlns:wp14="http://schemas.microsoft.com/office/word/2010/wordml" w:rsidR="004A172E" w:rsidP="00524120" w:rsidRDefault="004A172E" w14:paraId="4B99056E" wp14:textId="77777777">
      <w:pPr>
        <w:rPr>
          <w:b/>
        </w:rPr>
      </w:pPr>
    </w:p>
    <w:p xmlns:wp14="http://schemas.microsoft.com/office/word/2010/wordml" w:rsidR="004A172E" w:rsidP="00524120" w:rsidRDefault="004A172E" w14:paraId="448583AD" wp14:textId="77777777">
      <w:pPr>
        <w:rPr>
          <w:b/>
        </w:rPr>
      </w:pPr>
      <w:r>
        <w:rPr>
          <w:b/>
        </w:rPr>
        <w:t>TOTAL AMOUNT OF FUNDING REQUESTED:</w:t>
      </w:r>
    </w:p>
    <w:p xmlns:wp14="http://schemas.microsoft.com/office/word/2010/wordml" w:rsidR="004A172E" w:rsidP="00524120" w:rsidRDefault="004A172E" w14:paraId="1299C43A" wp14:textId="77777777">
      <w:pPr>
        <w:rPr>
          <w:b/>
        </w:rPr>
      </w:pPr>
    </w:p>
    <w:p xmlns:wp14="http://schemas.microsoft.com/office/word/2010/wordml" w:rsidRPr="004A172E" w:rsidR="004A172E" w:rsidP="00524120" w:rsidRDefault="004A172E" w14:paraId="13364343" wp14:textId="77777777">
      <w:pPr>
        <w:rPr>
          <w:sz w:val="16"/>
          <w:szCs w:val="16"/>
        </w:rPr>
      </w:pPr>
      <w:r>
        <w:rPr>
          <w:sz w:val="16"/>
          <w:szCs w:val="16"/>
        </w:rPr>
        <w:t xml:space="preserve">I certify that the statements herein are </w:t>
      </w:r>
      <w:r w:rsidR="00703CAC">
        <w:rPr>
          <w:sz w:val="16"/>
          <w:szCs w:val="16"/>
        </w:rPr>
        <w:t>true</w:t>
      </w:r>
      <w:r>
        <w:rPr>
          <w:sz w:val="16"/>
          <w:szCs w:val="16"/>
        </w:rPr>
        <w:t xml:space="preserve">, complete and accurate to the best of my knowledge.  I am aware that any false, fictitious, or fraudulent statements or claims may be </w:t>
      </w:r>
      <w:r w:rsidR="00703CAC">
        <w:rPr>
          <w:sz w:val="16"/>
          <w:szCs w:val="16"/>
        </w:rPr>
        <w:t>grounds</w:t>
      </w:r>
      <w:r>
        <w:rPr>
          <w:sz w:val="16"/>
          <w:szCs w:val="16"/>
        </w:rPr>
        <w:t xml:space="preserve"> for denying the grant request.  I agree to accept responsibility for the scientific conduct of the project, provide the required progress reports, comply with the terms and conditions set out in the Request for Applications and otherwise meet the other requirements specified should a grant be awarded as a result of this application.</w:t>
      </w:r>
    </w:p>
    <w:p xmlns:wp14="http://schemas.microsoft.com/office/word/2010/wordml" w:rsidR="004A172E" w:rsidP="00524120" w:rsidRDefault="004A172E" w14:paraId="4DDBEF00" wp14:textId="77777777">
      <w:pPr>
        <w:rPr>
          <w:b/>
        </w:rPr>
      </w:pPr>
    </w:p>
    <w:p xmlns:wp14="http://schemas.microsoft.com/office/word/2010/wordml" w:rsidR="00BA3DCE" w:rsidP="00524120" w:rsidRDefault="00BA3DCE" w14:paraId="3461D779" wp14:textId="77777777">
      <w:pPr>
        <w:rPr>
          <w:b/>
        </w:rPr>
      </w:pPr>
    </w:p>
    <w:p xmlns:wp14="http://schemas.microsoft.com/office/word/2010/wordml" w:rsidR="00BA3DCE" w:rsidP="00524120" w:rsidRDefault="00BA3DCE" w14:paraId="5E4A1FA6" wp14:textId="77777777">
      <w:r>
        <w:t>APPLICANT(S) SIGNATURE:</w:t>
      </w:r>
      <w:r>
        <w:tab/>
      </w:r>
      <w:r>
        <w:tab/>
      </w:r>
      <w:r>
        <w:tab/>
      </w:r>
      <w:r>
        <w:tab/>
      </w:r>
      <w:r>
        <w:tab/>
      </w:r>
      <w:r>
        <w:tab/>
      </w:r>
      <w:r>
        <w:t>DATE:</w:t>
      </w:r>
    </w:p>
    <w:p xmlns:wp14="http://schemas.microsoft.com/office/word/2010/wordml" w:rsidRPr="00BA3DCE" w:rsidR="00BA3DCE" w:rsidP="00524120" w:rsidRDefault="00BA3DCE" w14:paraId="2CC197A5" wp14:textId="77777777">
      <w:r>
        <w:t>______________________________________________________________________________</w:t>
      </w:r>
    </w:p>
    <w:sectPr w:rsidRPr="00BA3DCE" w:rsidR="00BA3DCE" w:rsidSect="00BA3DCE">
      <w:pgSz w:w="12240" w:h="15840" w:orient="portrait"/>
      <w:pgMar w:top="1440" w:right="1440" w:bottom="864" w:left="1440" w:header="720" w:footer="720" w:gutter="0"/>
      <w:cols w:space="720"/>
      <w:docGrid w:linePitch="360"/>
      <w:headerReference w:type="default" r:id="R397c9b8aecb04c64"/>
      <w:footerReference w:type="default" r:id="R6e5bceff3efd4a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4E4927" w:rsidTr="328758FE" w14:paraId="45463892">
      <w:tc>
        <w:tcPr>
          <w:tcW w:w="3120" w:type="dxa"/>
          <w:tcMar/>
        </w:tcPr>
        <w:p w:rsidR="014E4927" w:rsidP="014E4927" w:rsidRDefault="014E4927" w14:paraId="01C28A91" w14:textId="50207229">
          <w:pPr>
            <w:pStyle w:val="Header"/>
            <w:bidi w:val="0"/>
            <w:ind w:left="-115"/>
            <w:jc w:val="left"/>
            <w:rPr>
              <w:sz w:val="24"/>
              <w:szCs w:val="24"/>
            </w:rPr>
          </w:pPr>
        </w:p>
      </w:tc>
      <w:tc>
        <w:tcPr>
          <w:tcW w:w="3120" w:type="dxa"/>
          <w:tcMar/>
        </w:tcPr>
        <w:p w:rsidR="014E4927" w:rsidP="014E4927" w:rsidRDefault="014E4927" w14:paraId="0F250669" w14:textId="4AB7EE5D">
          <w:pPr>
            <w:pStyle w:val="Header"/>
            <w:bidi w:val="0"/>
            <w:jc w:val="center"/>
            <w:rPr>
              <w:sz w:val="24"/>
              <w:szCs w:val="24"/>
            </w:rPr>
          </w:pPr>
        </w:p>
      </w:tc>
      <w:tc>
        <w:tcPr>
          <w:tcW w:w="3120" w:type="dxa"/>
          <w:tcMar/>
        </w:tcPr>
        <w:p w:rsidR="014E4927" w:rsidP="014E4927" w:rsidRDefault="014E4927" w14:paraId="7D85B996" w14:textId="60AF9103">
          <w:pPr>
            <w:pStyle w:val="Header"/>
            <w:bidi w:val="0"/>
            <w:ind w:right="-115"/>
            <w:jc w:val="right"/>
            <w:rPr>
              <w:sz w:val="24"/>
              <w:szCs w:val="24"/>
            </w:rPr>
          </w:pPr>
          <w:r w:rsidRPr="328758FE" w:rsidR="328758FE">
            <w:rPr>
              <w:sz w:val="24"/>
              <w:szCs w:val="24"/>
            </w:rPr>
            <w:t>Version date 11/22/2021</w:t>
          </w:r>
        </w:p>
      </w:tc>
    </w:tr>
  </w:tbl>
  <w:p w:rsidR="014E4927" w:rsidP="014E4927" w:rsidRDefault="014E4927" w14:paraId="634315B8" w14:textId="6FB06C53">
    <w:pPr>
      <w:pStyle w:val="Footer"/>
      <w:bidi w:val="0"/>
      <w:rPr>
        <w:sz w:val="24"/>
        <w:szCs w:val="24"/>
      </w:rPr>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4E4927" w:rsidTr="014E4927" w14:paraId="052100F8">
      <w:tc>
        <w:tcPr>
          <w:tcW w:w="3120" w:type="dxa"/>
          <w:tcMar/>
        </w:tcPr>
        <w:p w:rsidR="014E4927" w:rsidP="014E4927" w:rsidRDefault="014E4927" w14:paraId="36EEFDE7" w14:textId="22D51FA0">
          <w:pPr>
            <w:pStyle w:val="Header"/>
            <w:bidi w:val="0"/>
            <w:ind w:left="-115"/>
            <w:jc w:val="left"/>
            <w:rPr>
              <w:sz w:val="24"/>
              <w:szCs w:val="24"/>
            </w:rPr>
          </w:pPr>
          <w:r w:rsidR="014E4927">
            <w:drawing>
              <wp:inline wp14:editId="36AF9BEB" wp14:anchorId="35566F99">
                <wp:extent cx="1762125" cy="704850"/>
                <wp:effectExtent l="0" t="0" r="0" b="0"/>
                <wp:docPr id="641904063" name="" title=""/>
                <wp:cNvGraphicFramePr>
                  <a:graphicFrameLocks noChangeAspect="1"/>
                </wp:cNvGraphicFramePr>
                <a:graphic>
                  <a:graphicData uri="http://schemas.openxmlformats.org/drawingml/2006/picture">
                    <pic:pic>
                      <pic:nvPicPr>
                        <pic:cNvPr id="0" name=""/>
                        <pic:cNvPicPr/>
                      </pic:nvPicPr>
                      <pic:blipFill>
                        <a:blip r:embed="Re8effa9740f04207">
                          <a:extLst>
                            <a:ext xmlns:a="http://schemas.openxmlformats.org/drawingml/2006/main" uri="{28A0092B-C50C-407E-A947-70E740481C1C}">
                              <a14:useLocalDpi val="0"/>
                            </a:ext>
                          </a:extLst>
                        </a:blip>
                        <a:stretch>
                          <a:fillRect/>
                        </a:stretch>
                      </pic:blipFill>
                      <pic:spPr>
                        <a:xfrm>
                          <a:off x="0" y="0"/>
                          <a:ext cx="1762125" cy="704850"/>
                        </a:xfrm>
                        <a:prstGeom prst="rect">
                          <a:avLst/>
                        </a:prstGeom>
                      </pic:spPr>
                    </pic:pic>
                  </a:graphicData>
                </a:graphic>
              </wp:inline>
            </w:drawing>
          </w:r>
        </w:p>
      </w:tc>
      <w:tc>
        <w:tcPr>
          <w:tcW w:w="3120" w:type="dxa"/>
          <w:tcMar/>
        </w:tcPr>
        <w:p w:rsidR="014E4927" w:rsidP="014E4927" w:rsidRDefault="014E4927" w14:paraId="078D959E" w14:textId="5F608C1E">
          <w:pPr>
            <w:pStyle w:val="Header"/>
            <w:bidi w:val="0"/>
            <w:jc w:val="center"/>
            <w:rPr>
              <w:sz w:val="24"/>
              <w:szCs w:val="24"/>
            </w:rPr>
          </w:pPr>
        </w:p>
      </w:tc>
      <w:tc>
        <w:tcPr>
          <w:tcW w:w="3120" w:type="dxa"/>
          <w:tcMar/>
        </w:tcPr>
        <w:p w:rsidR="014E4927" w:rsidP="014E4927" w:rsidRDefault="014E4927" w14:paraId="1A88C42E" w14:textId="40B51D12">
          <w:pPr>
            <w:pStyle w:val="Header"/>
            <w:bidi w:val="0"/>
            <w:ind w:right="-115"/>
            <w:jc w:val="right"/>
            <w:rPr>
              <w:sz w:val="24"/>
              <w:szCs w:val="24"/>
            </w:rPr>
          </w:pPr>
        </w:p>
      </w:tc>
    </w:tr>
  </w:tbl>
  <w:p w:rsidR="014E4927" w:rsidP="014E4927" w:rsidRDefault="014E4927" w14:paraId="736C48F6" w14:textId="01172B77">
    <w:pPr>
      <w:pStyle w:val="Header"/>
      <w:bidi w:val="0"/>
      <w:rPr>
        <w:sz w:val="24"/>
        <w:szCs w:val="24"/>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0"/>
    <w:rsid w:val="00000183"/>
    <w:rsid w:val="000056B1"/>
    <w:rsid w:val="00006FC5"/>
    <w:rsid w:val="0002411E"/>
    <w:rsid w:val="00024E46"/>
    <w:rsid w:val="00025FAF"/>
    <w:rsid w:val="00034338"/>
    <w:rsid w:val="000345D5"/>
    <w:rsid w:val="00040414"/>
    <w:rsid w:val="000567F7"/>
    <w:rsid w:val="000601BE"/>
    <w:rsid w:val="00075B1B"/>
    <w:rsid w:val="0008559D"/>
    <w:rsid w:val="00097224"/>
    <w:rsid w:val="000A31F3"/>
    <w:rsid w:val="000B16E9"/>
    <w:rsid w:val="000D2D48"/>
    <w:rsid w:val="000D315B"/>
    <w:rsid w:val="000E4ADB"/>
    <w:rsid w:val="000E5248"/>
    <w:rsid w:val="000E6DB8"/>
    <w:rsid w:val="000F469F"/>
    <w:rsid w:val="000F5C84"/>
    <w:rsid w:val="0013022A"/>
    <w:rsid w:val="00134D5E"/>
    <w:rsid w:val="00141B0C"/>
    <w:rsid w:val="00145B2F"/>
    <w:rsid w:val="001547AC"/>
    <w:rsid w:val="00156630"/>
    <w:rsid w:val="00161814"/>
    <w:rsid w:val="00166C16"/>
    <w:rsid w:val="00171693"/>
    <w:rsid w:val="00182294"/>
    <w:rsid w:val="00183E29"/>
    <w:rsid w:val="00191FC1"/>
    <w:rsid w:val="00195F5A"/>
    <w:rsid w:val="001C44E7"/>
    <w:rsid w:val="001C5280"/>
    <w:rsid w:val="001C60DC"/>
    <w:rsid w:val="001C762A"/>
    <w:rsid w:val="001D0676"/>
    <w:rsid w:val="001F4428"/>
    <w:rsid w:val="001F54FA"/>
    <w:rsid w:val="002006A4"/>
    <w:rsid w:val="00225EC2"/>
    <w:rsid w:val="002362EA"/>
    <w:rsid w:val="0024048B"/>
    <w:rsid w:val="00251FF5"/>
    <w:rsid w:val="00263B8E"/>
    <w:rsid w:val="002774B6"/>
    <w:rsid w:val="002849A0"/>
    <w:rsid w:val="002A2177"/>
    <w:rsid w:val="002A62BB"/>
    <w:rsid w:val="002B6F09"/>
    <w:rsid w:val="002C6CA4"/>
    <w:rsid w:val="002E4F3F"/>
    <w:rsid w:val="003055B9"/>
    <w:rsid w:val="003168A4"/>
    <w:rsid w:val="00317D9D"/>
    <w:rsid w:val="00327E0D"/>
    <w:rsid w:val="00342D93"/>
    <w:rsid w:val="003520E4"/>
    <w:rsid w:val="003521E2"/>
    <w:rsid w:val="00353240"/>
    <w:rsid w:val="00353728"/>
    <w:rsid w:val="00354D92"/>
    <w:rsid w:val="00370619"/>
    <w:rsid w:val="00381598"/>
    <w:rsid w:val="003831DB"/>
    <w:rsid w:val="00383FE4"/>
    <w:rsid w:val="0039256E"/>
    <w:rsid w:val="00396D29"/>
    <w:rsid w:val="003D1163"/>
    <w:rsid w:val="003D37AD"/>
    <w:rsid w:val="003D5202"/>
    <w:rsid w:val="003D5851"/>
    <w:rsid w:val="003E265B"/>
    <w:rsid w:val="003F413D"/>
    <w:rsid w:val="00406D18"/>
    <w:rsid w:val="00412AFC"/>
    <w:rsid w:val="0041533E"/>
    <w:rsid w:val="00426C51"/>
    <w:rsid w:val="0043258C"/>
    <w:rsid w:val="00442E2D"/>
    <w:rsid w:val="00443E50"/>
    <w:rsid w:val="00444075"/>
    <w:rsid w:val="0044705A"/>
    <w:rsid w:val="00450215"/>
    <w:rsid w:val="00461D32"/>
    <w:rsid w:val="00462BA5"/>
    <w:rsid w:val="00463A64"/>
    <w:rsid w:val="0047209C"/>
    <w:rsid w:val="004915E7"/>
    <w:rsid w:val="0049608B"/>
    <w:rsid w:val="004A0659"/>
    <w:rsid w:val="004A1313"/>
    <w:rsid w:val="004A172E"/>
    <w:rsid w:val="004B0146"/>
    <w:rsid w:val="004D458C"/>
    <w:rsid w:val="004E4424"/>
    <w:rsid w:val="00522371"/>
    <w:rsid w:val="00524120"/>
    <w:rsid w:val="00525353"/>
    <w:rsid w:val="00525F62"/>
    <w:rsid w:val="00525F6C"/>
    <w:rsid w:val="00546D8C"/>
    <w:rsid w:val="00555F27"/>
    <w:rsid w:val="00571D26"/>
    <w:rsid w:val="00574C1C"/>
    <w:rsid w:val="00586279"/>
    <w:rsid w:val="005926E0"/>
    <w:rsid w:val="005958CD"/>
    <w:rsid w:val="00596242"/>
    <w:rsid w:val="005A61C4"/>
    <w:rsid w:val="005A6AAC"/>
    <w:rsid w:val="005B08E1"/>
    <w:rsid w:val="005B2F2C"/>
    <w:rsid w:val="005B5815"/>
    <w:rsid w:val="005E2B8D"/>
    <w:rsid w:val="005F2335"/>
    <w:rsid w:val="005F3BD8"/>
    <w:rsid w:val="00612841"/>
    <w:rsid w:val="0062034F"/>
    <w:rsid w:val="00626053"/>
    <w:rsid w:val="00626BB5"/>
    <w:rsid w:val="00641272"/>
    <w:rsid w:val="00652C5E"/>
    <w:rsid w:val="00656591"/>
    <w:rsid w:val="00660517"/>
    <w:rsid w:val="00665BA3"/>
    <w:rsid w:val="00673CF9"/>
    <w:rsid w:val="00680E31"/>
    <w:rsid w:val="00684AAC"/>
    <w:rsid w:val="006B01E5"/>
    <w:rsid w:val="006C1FAD"/>
    <w:rsid w:val="006C3ECE"/>
    <w:rsid w:val="006C596F"/>
    <w:rsid w:val="006D3E98"/>
    <w:rsid w:val="006E3785"/>
    <w:rsid w:val="006E3CD5"/>
    <w:rsid w:val="006F6ECF"/>
    <w:rsid w:val="007015CD"/>
    <w:rsid w:val="00703CAC"/>
    <w:rsid w:val="00703E6C"/>
    <w:rsid w:val="00704AF0"/>
    <w:rsid w:val="0070576F"/>
    <w:rsid w:val="007264EB"/>
    <w:rsid w:val="0073420E"/>
    <w:rsid w:val="00741051"/>
    <w:rsid w:val="00745C32"/>
    <w:rsid w:val="00747F8A"/>
    <w:rsid w:val="00766A39"/>
    <w:rsid w:val="0078423B"/>
    <w:rsid w:val="00796051"/>
    <w:rsid w:val="007A5F61"/>
    <w:rsid w:val="007C1FA8"/>
    <w:rsid w:val="007E6EAC"/>
    <w:rsid w:val="007F0859"/>
    <w:rsid w:val="007F2314"/>
    <w:rsid w:val="007F34B0"/>
    <w:rsid w:val="008124E0"/>
    <w:rsid w:val="008212AB"/>
    <w:rsid w:val="00827B9D"/>
    <w:rsid w:val="00834FF3"/>
    <w:rsid w:val="008546F2"/>
    <w:rsid w:val="00857F9C"/>
    <w:rsid w:val="00861389"/>
    <w:rsid w:val="00867A90"/>
    <w:rsid w:val="008706D1"/>
    <w:rsid w:val="00894D3C"/>
    <w:rsid w:val="00895B27"/>
    <w:rsid w:val="008C1488"/>
    <w:rsid w:val="008C69BF"/>
    <w:rsid w:val="008D0E7B"/>
    <w:rsid w:val="008D5EC4"/>
    <w:rsid w:val="008E2FEE"/>
    <w:rsid w:val="008E3639"/>
    <w:rsid w:val="008F385B"/>
    <w:rsid w:val="008F5889"/>
    <w:rsid w:val="009027E8"/>
    <w:rsid w:val="009040D0"/>
    <w:rsid w:val="00914730"/>
    <w:rsid w:val="00924E54"/>
    <w:rsid w:val="00935066"/>
    <w:rsid w:val="00936A85"/>
    <w:rsid w:val="0094042B"/>
    <w:rsid w:val="00940854"/>
    <w:rsid w:val="00941390"/>
    <w:rsid w:val="00963024"/>
    <w:rsid w:val="00975A8C"/>
    <w:rsid w:val="00980B64"/>
    <w:rsid w:val="009853B7"/>
    <w:rsid w:val="009900E0"/>
    <w:rsid w:val="009A41B4"/>
    <w:rsid w:val="009A44FC"/>
    <w:rsid w:val="009D2E78"/>
    <w:rsid w:val="009E1918"/>
    <w:rsid w:val="009F6A34"/>
    <w:rsid w:val="00A04038"/>
    <w:rsid w:val="00A14189"/>
    <w:rsid w:val="00A15F20"/>
    <w:rsid w:val="00A203E9"/>
    <w:rsid w:val="00A24BD9"/>
    <w:rsid w:val="00A24FB1"/>
    <w:rsid w:val="00A303D8"/>
    <w:rsid w:val="00A31625"/>
    <w:rsid w:val="00A646E7"/>
    <w:rsid w:val="00A716E3"/>
    <w:rsid w:val="00A806E9"/>
    <w:rsid w:val="00A94A35"/>
    <w:rsid w:val="00AA266C"/>
    <w:rsid w:val="00AB1488"/>
    <w:rsid w:val="00AB592A"/>
    <w:rsid w:val="00AC7711"/>
    <w:rsid w:val="00AD621A"/>
    <w:rsid w:val="00AF2779"/>
    <w:rsid w:val="00AF631A"/>
    <w:rsid w:val="00AF7C18"/>
    <w:rsid w:val="00B135D0"/>
    <w:rsid w:val="00B1548F"/>
    <w:rsid w:val="00B24AA5"/>
    <w:rsid w:val="00B47FC3"/>
    <w:rsid w:val="00B52914"/>
    <w:rsid w:val="00B74D46"/>
    <w:rsid w:val="00B80B99"/>
    <w:rsid w:val="00B840C7"/>
    <w:rsid w:val="00B94340"/>
    <w:rsid w:val="00BA3DCE"/>
    <w:rsid w:val="00BA5A47"/>
    <w:rsid w:val="00BA5FAB"/>
    <w:rsid w:val="00BB58A4"/>
    <w:rsid w:val="00BE4329"/>
    <w:rsid w:val="00C01D7B"/>
    <w:rsid w:val="00C05C5C"/>
    <w:rsid w:val="00C11253"/>
    <w:rsid w:val="00C21680"/>
    <w:rsid w:val="00C23A1C"/>
    <w:rsid w:val="00C23F85"/>
    <w:rsid w:val="00C279C4"/>
    <w:rsid w:val="00C407A0"/>
    <w:rsid w:val="00C4383A"/>
    <w:rsid w:val="00C624D0"/>
    <w:rsid w:val="00C62CA9"/>
    <w:rsid w:val="00C66658"/>
    <w:rsid w:val="00C74B27"/>
    <w:rsid w:val="00C81A0F"/>
    <w:rsid w:val="00CA649E"/>
    <w:rsid w:val="00CB5245"/>
    <w:rsid w:val="00CC59DB"/>
    <w:rsid w:val="00CC709C"/>
    <w:rsid w:val="00CD19CF"/>
    <w:rsid w:val="00CD2800"/>
    <w:rsid w:val="00CF2609"/>
    <w:rsid w:val="00CF3872"/>
    <w:rsid w:val="00D05056"/>
    <w:rsid w:val="00D10182"/>
    <w:rsid w:val="00D112CC"/>
    <w:rsid w:val="00D179BA"/>
    <w:rsid w:val="00D21999"/>
    <w:rsid w:val="00D42D5D"/>
    <w:rsid w:val="00D4625F"/>
    <w:rsid w:val="00D84B5E"/>
    <w:rsid w:val="00D911EC"/>
    <w:rsid w:val="00D9362E"/>
    <w:rsid w:val="00DA43C3"/>
    <w:rsid w:val="00DC711B"/>
    <w:rsid w:val="00DD0117"/>
    <w:rsid w:val="00DD2D20"/>
    <w:rsid w:val="00DE28CA"/>
    <w:rsid w:val="00DE7AAF"/>
    <w:rsid w:val="00E0762D"/>
    <w:rsid w:val="00E2494F"/>
    <w:rsid w:val="00E32E23"/>
    <w:rsid w:val="00E41157"/>
    <w:rsid w:val="00E55882"/>
    <w:rsid w:val="00E61941"/>
    <w:rsid w:val="00E62396"/>
    <w:rsid w:val="00E65952"/>
    <w:rsid w:val="00E7008C"/>
    <w:rsid w:val="00E810BC"/>
    <w:rsid w:val="00E84257"/>
    <w:rsid w:val="00E96637"/>
    <w:rsid w:val="00EA10F7"/>
    <w:rsid w:val="00EB73BE"/>
    <w:rsid w:val="00EC0F16"/>
    <w:rsid w:val="00ED2996"/>
    <w:rsid w:val="00ED3DED"/>
    <w:rsid w:val="00EE251D"/>
    <w:rsid w:val="00EF4E07"/>
    <w:rsid w:val="00F01D8F"/>
    <w:rsid w:val="00F020FA"/>
    <w:rsid w:val="00F021B2"/>
    <w:rsid w:val="00F44726"/>
    <w:rsid w:val="00F50B69"/>
    <w:rsid w:val="00F7331A"/>
    <w:rsid w:val="00F77C08"/>
    <w:rsid w:val="00F817F2"/>
    <w:rsid w:val="00F86A18"/>
    <w:rsid w:val="00F923DE"/>
    <w:rsid w:val="00F9360A"/>
    <w:rsid w:val="00F96CE6"/>
    <w:rsid w:val="00FA76E3"/>
    <w:rsid w:val="00FB73FA"/>
    <w:rsid w:val="00FC0338"/>
    <w:rsid w:val="00FC0668"/>
    <w:rsid w:val="00FC0992"/>
    <w:rsid w:val="00FC50F1"/>
    <w:rsid w:val="00FD1005"/>
    <w:rsid w:val="00FD7FE3"/>
    <w:rsid w:val="00FE13A0"/>
    <w:rsid w:val="00FE6B87"/>
    <w:rsid w:val="00FF35DE"/>
    <w:rsid w:val="00FF5816"/>
    <w:rsid w:val="014E4927"/>
    <w:rsid w:val="048A48CA"/>
    <w:rsid w:val="05DD9B46"/>
    <w:rsid w:val="11284262"/>
    <w:rsid w:val="22A820C5"/>
    <w:rsid w:val="328758FE"/>
    <w:rsid w:val="342291E7"/>
    <w:rsid w:val="3C744789"/>
    <w:rsid w:val="3F0630B2"/>
    <w:rsid w:val="4353EB47"/>
    <w:rsid w:val="4874B6F8"/>
    <w:rsid w:val="5058BDA8"/>
    <w:rsid w:val="55934845"/>
    <w:rsid w:val="6B16F4C4"/>
    <w:rsid w:val="70458D66"/>
    <w:rsid w:val="72DCFDDB"/>
    <w:rsid w:val="74B85677"/>
    <w:rsid w:val="786267A3"/>
    <w:rsid w:val="7C539BFD"/>
    <w:rsid w:val="7DD4C6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8CED53"/>
  <w15:chartTrackingRefBased/>
  <w15:docId w15:val="{C14BBF03-E52D-4F78-9175-666B40A944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header" Target="header.xml" Id="R397c9b8aecb04c64" /><Relationship Type="http://schemas.openxmlformats.org/officeDocument/2006/relationships/customXml" Target="../customXml/item2.xml" Id="rId2" /><Relationship Type="http://schemas.openxmlformats.org/officeDocument/2006/relationships/footer" Target="footer.xml" Id="R6e5bceff3efd4a44"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_rels/header.xml.rels>&#65279;<?xml version="1.0" encoding="utf-8"?><Relationships xmlns="http://schemas.openxmlformats.org/package/2006/relationships"><Relationship Type="http://schemas.openxmlformats.org/officeDocument/2006/relationships/image" Target="/media/image.png" Id="Re8effa9740f042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2950F3DB23340B272E51081E184CF" ma:contentTypeVersion="19" ma:contentTypeDescription="Create a new document." ma:contentTypeScope="" ma:versionID="5456faa05cdbd0d7bfe4810acbf55c7e">
  <xsd:schema xmlns:xsd="http://www.w3.org/2001/XMLSchema" xmlns:xs="http://www.w3.org/2001/XMLSchema" xmlns:p="http://schemas.microsoft.com/office/2006/metadata/properties" xmlns:ns2="06729c36-eb3e-4d5b-85b4-b11d837178b2" xmlns:ns3="fdd125d3-da98-4308-9036-1fcc84a8f32c" targetNamespace="http://schemas.microsoft.com/office/2006/metadata/properties" ma:root="true" ma:fieldsID="08ef794f758f50f15d14f8dcc547f1ff" ns2:_="" ns3:_="">
    <xsd:import namespace="06729c36-eb3e-4d5b-85b4-b11d837178b2"/>
    <xsd:import namespace="fdd125d3-da98-4308-9036-1fcc84a8f32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29c36-eb3e-4d5b-85b4-b11d837178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a39a2f10-1f09-4b43-b6fb-a77f82b99631}" ma:internalName="TaxCatchAll" ma:showField="CatchAllData" ma:web="06729c36-eb3e-4d5b-85b4-b11d837178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d125d3-da98-4308-9036-1fcc84a8f32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6158ba0-4d23-46e4-a60e-138b297d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d125d3-da98-4308-9036-1fcc84a8f32c">
      <Terms xmlns="http://schemas.microsoft.com/office/infopath/2007/PartnerControls"/>
    </lcf76f155ced4ddcb4097134ff3c332f>
    <TaxCatchAll xmlns="06729c36-eb3e-4d5b-85b4-b11d837178b2" xsi:nil="true"/>
  </documentManagement>
</p:properties>
</file>

<file path=customXml/itemProps1.xml><?xml version="1.0" encoding="utf-8"?>
<ds:datastoreItem xmlns:ds="http://schemas.openxmlformats.org/officeDocument/2006/customXml" ds:itemID="{0F793348-5CC7-4C3E-9BAA-A55F04F80859}"/>
</file>

<file path=customXml/itemProps2.xml><?xml version="1.0" encoding="utf-8"?>
<ds:datastoreItem xmlns:ds="http://schemas.openxmlformats.org/officeDocument/2006/customXml" ds:itemID="{083557C8-0D95-4E41-9E2B-B1E763AE280E}">
  <ds:schemaRefs>
    <ds:schemaRef ds:uri="http://schemas.microsoft.com/sharepoint/v3/contenttype/forms"/>
  </ds:schemaRefs>
</ds:datastoreItem>
</file>

<file path=customXml/itemProps3.xml><?xml version="1.0" encoding="utf-8"?>
<ds:datastoreItem xmlns:ds="http://schemas.openxmlformats.org/officeDocument/2006/customXml" ds:itemID="{C5860E1C-2784-4EB4-A242-4624E997A1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lhins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PUT ON ORSA LETTERHEAD</dc:title>
  <dc:subject/>
  <dc:creator>martineauc</dc:creator>
  <keywords/>
  <lastModifiedBy>Sabrina Millson</lastModifiedBy>
  <revision>9</revision>
  <dcterms:created xsi:type="dcterms:W3CDTF">2021-11-20T11:07:00.0000000Z</dcterms:created>
  <dcterms:modified xsi:type="dcterms:W3CDTF">2023-10-10T15:15:11.1517577Z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0x010100A7B2950F3DB23340B272E51081E184CF</vt:lpwstr>
  </property>
  <property fmtid="{D5CDD505-2E9C-101B-9397-08002B2CF9AE}" pid="3" name="MediaServiceImageTags">
    <vt:lpwstr/>
  </property>
</Properties>
</file>